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52A3" w14:textId="77777777" w:rsidR="00EF2D29" w:rsidRPr="007B3684" w:rsidRDefault="00EF2D29" w:rsidP="00EF2D29">
      <w:pPr>
        <w:spacing w:line="260" w:lineRule="atLeast"/>
        <w:jc w:val="both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val="pl-PL" w:eastAsia="en-US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7B3684">
        <w:rPr>
          <w:rFonts w:asciiTheme="minorHAnsi" w:eastAsia="Calibri" w:hAnsiTheme="minorHAnsi" w:cstheme="minorHAnsi"/>
          <w:sz w:val="20"/>
          <w:szCs w:val="20"/>
          <w:lang w:val="pl-PL" w:eastAsia="en-US"/>
        </w:rPr>
        <w:t xml:space="preserve">Naziv projekta: </w:t>
      </w:r>
      <w:r w:rsidRPr="007B3684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>Nadgradnja nacionalnih raziskovalnih infrastruktur 2 – RIUM 2</w:t>
      </w:r>
      <w:r w:rsidRPr="00530DC4">
        <w:rPr>
          <w:rStyle w:val="Sprotnaopomba-sklic"/>
          <w:rFonts w:asciiTheme="minorHAnsi" w:hAnsiTheme="minorHAnsi" w:cstheme="minorHAnsi"/>
          <w:b/>
          <w:bCs/>
          <w:sz w:val="20"/>
          <w:szCs w:val="20"/>
          <w:lang w:eastAsia="en-US"/>
        </w:rPr>
        <w:footnoteReference w:id="1"/>
      </w:r>
    </w:p>
    <w:p w14:paraId="24CF27D6" w14:textId="77777777" w:rsidR="00EF2D29" w:rsidRPr="007B3684" w:rsidRDefault="00EF2D29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</w:pPr>
      <w:r w:rsidRPr="007B3684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 xml:space="preserve"> </w:t>
      </w:r>
    </w:p>
    <w:p w14:paraId="4FF47779" w14:textId="77777777" w:rsidR="004B328E" w:rsidRPr="007B3684" w:rsidRDefault="004B328E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bookmarkEnd w:id="0"/>
    <w:bookmarkEnd w:id="1"/>
    <w:bookmarkEnd w:id="2"/>
    <w:bookmarkEnd w:id="3"/>
    <w:bookmarkEnd w:id="4"/>
    <w:p w14:paraId="3A37F072" w14:textId="7958648B" w:rsidR="00EF2D29" w:rsidRDefault="00EF2D29" w:rsidP="00EF2D29">
      <w:pPr>
        <w:jc w:val="center"/>
        <w:outlineLvl w:val="1"/>
        <w:rPr>
          <w:rFonts w:asciiTheme="minorHAnsi" w:hAnsiTheme="minorHAnsi" w:cstheme="minorHAnsi"/>
          <w:b/>
          <w:sz w:val="28"/>
        </w:rPr>
      </w:pPr>
      <w:r w:rsidRPr="00530DC4">
        <w:rPr>
          <w:rFonts w:asciiTheme="minorHAnsi" w:hAnsiTheme="minorHAnsi" w:cstheme="minorHAnsi"/>
          <w:b/>
          <w:sz w:val="28"/>
        </w:rPr>
        <w:t xml:space="preserve">IZJAVA </w:t>
      </w:r>
      <w:r>
        <w:rPr>
          <w:rFonts w:asciiTheme="minorHAnsi" w:hAnsiTheme="minorHAnsi" w:cstheme="minorHAnsi"/>
          <w:b/>
          <w:sz w:val="28"/>
        </w:rPr>
        <w:t>FIZIČNE OSEBE</w:t>
      </w:r>
    </w:p>
    <w:p w14:paraId="7D5BED7D" w14:textId="77777777" w:rsidR="004B328E" w:rsidRPr="00530DC4" w:rsidRDefault="004B328E" w:rsidP="00EF2D29">
      <w:pPr>
        <w:jc w:val="center"/>
        <w:outlineLvl w:val="1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text" w:horzAnchor="margin" w:tblpY="18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3"/>
        <w:gridCol w:w="6206"/>
      </w:tblGrid>
      <w:tr w:rsidR="00E23F31" w:rsidRPr="00530DC4" w14:paraId="537D8A38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B1C83F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Naročnik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>/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uporabnik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in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plačnik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E83D" w14:textId="77777777" w:rsidR="00E23F31" w:rsidRPr="007B368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B3684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Univerza v Mariboru </w:t>
            </w:r>
          </w:p>
          <w:p w14:paraId="45C68887" w14:textId="059FA10F" w:rsidR="00A06653" w:rsidRPr="007B3684" w:rsidRDefault="00A06653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pl-PL"/>
              </w:rPr>
            </w:pPr>
            <w:r w:rsidRPr="007B368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pl-PL"/>
              </w:rPr>
              <w:t>Fakulteta za elektrotehniko, računalništvo in informatiko</w:t>
            </w:r>
          </w:p>
          <w:p w14:paraId="73E92D58" w14:textId="3BAF5D26" w:rsidR="00E23F31" w:rsidRPr="00A06653" w:rsidRDefault="00A06653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A066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Koroška</w:t>
            </w:r>
            <w:proofErr w:type="spellEnd"/>
            <w:r w:rsidRPr="00A066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cesta 46, 2000 Maribor</w:t>
            </w:r>
          </w:p>
        </w:tc>
      </w:tr>
      <w:tr w:rsidR="00E23F31" w:rsidRPr="00530DC4" w14:paraId="46821630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22C6CEC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Oznaka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javnega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naročila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66C3" w14:textId="1649F396" w:rsidR="00E23F31" w:rsidRPr="00A06653" w:rsidRDefault="00A06653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6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302/3-RIUM2-FERI-12/26</w:t>
            </w:r>
          </w:p>
        </w:tc>
      </w:tr>
      <w:tr w:rsidR="00E23F31" w:rsidRPr="00530DC4" w14:paraId="29EDF29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9A16F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Predmet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javnega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naročila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C2CC" w14:textId="092FEE44" w:rsidR="00E23F31" w:rsidRPr="00A06653" w:rsidRDefault="00A06653" w:rsidP="00E23F3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A06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Visokofrekvenčna</w:t>
            </w:r>
            <w:proofErr w:type="spellEnd"/>
            <w:r w:rsidRPr="00A06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6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merilna</w:t>
            </w:r>
            <w:proofErr w:type="spellEnd"/>
            <w:r w:rsidRPr="00A06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6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komora</w:t>
            </w:r>
            <w:proofErr w:type="spellEnd"/>
          </w:p>
        </w:tc>
      </w:tr>
      <w:tr w:rsidR="00E23F31" w:rsidRPr="007B3684" w14:paraId="002B6731" w14:textId="77777777" w:rsidTr="00E23F31">
        <w:trPr>
          <w:trHeight w:val="1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813718" w14:textId="77777777" w:rsidR="00E23F31" w:rsidRPr="007B3684" w:rsidRDefault="00E23F31" w:rsidP="00E23F31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7B3684">
              <w:rPr>
                <w:rFonts w:asciiTheme="minorHAnsi" w:hAnsiTheme="minorHAnsi" w:cstheme="minorHAnsi"/>
                <w:b/>
                <w:sz w:val="20"/>
                <w:lang w:val="pl-PL"/>
              </w:rPr>
              <w:t>Podatki o osebi gospodarskega subjekta, ki je član upravnega, poslovodnega ali nadzornega organa gospodarskega subjekta oziroma ima v njem pooblastilo za zastopanje, odločanje ali nadzor.</w:t>
            </w:r>
          </w:p>
        </w:tc>
      </w:tr>
      <w:tr w:rsidR="00E23F31" w:rsidRPr="00530DC4" w14:paraId="2D24848C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C22839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Naziv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gospodarskega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subjekta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C72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61FEAF0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CFDAE52" w14:textId="77777777" w:rsidR="00E23F31" w:rsidRPr="00EF2D29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Ime in </w:t>
            </w:r>
            <w:proofErr w:type="spellStart"/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priimek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fizične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osebe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3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7A58D80F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28E777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sz w:val="20"/>
              </w:rPr>
              <w:t>EMŠO (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enotna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matična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številka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občana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)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oziroma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dan, </w:t>
            </w:r>
            <w:proofErr w:type="spellStart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>mesec</w:t>
            </w:r>
            <w:proofErr w:type="spellEnd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>leto</w:t>
            </w:r>
            <w:proofErr w:type="spellEnd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rojstva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(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če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oseba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nima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EMŠO)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FBB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7B3684" w14:paraId="431C48A6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D65A119" w14:textId="77777777" w:rsidR="00E23F31" w:rsidRPr="007B368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7B3684">
              <w:rPr>
                <w:rFonts w:asciiTheme="minorHAnsi" w:hAnsiTheme="minorHAnsi" w:cstheme="minorHAnsi"/>
                <w:b/>
                <w:sz w:val="20"/>
                <w:lang w:val="pl-PL"/>
              </w:rPr>
              <w:t>Naslov stalnega prebivališča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A6A" w14:textId="77777777" w:rsidR="00E23F31" w:rsidRPr="007B368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pl-PL" w:eastAsia="en-US"/>
              </w:rPr>
            </w:pPr>
          </w:p>
        </w:tc>
      </w:tr>
      <w:tr w:rsidR="00E23F31" w:rsidRPr="00530DC4" w14:paraId="6B79764A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1BD0C3" w14:textId="77777777" w:rsidR="00E23F31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</w:rPr>
              <w:t>Državljanstvo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51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F1005A2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CB4E5A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A1C571" w14:textId="6B3E75AF" w:rsidR="00346619" w:rsidRPr="00E23F31" w:rsidRDefault="00346619" w:rsidP="00E23F31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t xml:space="preserve">1. </w:t>
      </w:r>
      <w:proofErr w:type="spellStart"/>
      <w:r w:rsidR="008D0423">
        <w:rPr>
          <w:rFonts w:asciiTheme="minorHAnsi" w:hAnsiTheme="minorHAnsi" w:cstheme="minorHAnsi"/>
          <w:sz w:val="20"/>
          <w:szCs w:val="20"/>
        </w:rPr>
        <w:t>Spodaj</w:t>
      </w:r>
      <w:proofErr w:type="spellEnd"/>
      <w:r w:rsidR="008D042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D0423">
        <w:rPr>
          <w:rFonts w:asciiTheme="minorHAnsi" w:hAnsiTheme="minorHAnsi" w:cstheme="minorHAnsi"/>
          <w:sz w:val="20"/>
          <w:szCs w:val="20"/>
        </w:rPr>
        <w:t>podpisani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, ________________________________ (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ime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priimek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in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naslov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fizične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osebe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)</w:t>
      </w:r>
      <w:r w:rsidR="007D7201">
        <w:rPr>
          <w:rFonts w:asciiTheme="minorHAnsi" w:hAnsiTheme="minorHAnsi" w:cstheme="minorHAnsi"/>
          <w:sz w:val="20"/>
          <w:szCs w:val="20"/>
        </w:rPr>
        <w:t xml:space="preserve"> </w:t>
      </w:r>
      <w:r w:rsidRPr="00E23F31">
        <w:rPr>
          <w:rFonts w:asciiTheme="minorHAnsi" w:hAnsiTheme="minorHAnsi" w:cstheme="minorHAnsi"/>
          <w:sz w:val="20"/>
          <w:szCs w:val="20"/>
        </w:rPr>
        <w:t xml:space="preserve">pod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kazensko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materialno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odgovornostjo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7D7201" w:rsidRPr="00E23F31">
        <w:rPr>
          <w:rFonts w:asciiTheme="minorHAnsi" w:hAnsiTheme="minorHAnsi" w:cstheme="minorHAnsi"/>
          <w:sz w:val="20"/>
          <w:szCs w:val="20"/>
        </w:rPr>
        <w:t>izjavljam</w:t>
      </w:r>
      <w:proofErr w:type="spellEnd"/>
      <w:r w:rsidR="007D7201" w:rsidRPr="00E23F31">
        <w:rPr>
          <w:rFonts w:asciiTheme="minorHAnsi" w:hAnsiTheme="minorHAnsi" w:cstheme="minorHAnsi"/>
          <w:sz w:val="20"/>
          <w:szCs w:val="20"/>
        </w:rPr>
        <w:t xml:space="preserve"> </w:t>
      </w:r>
      <w:r w:rsidRPr="00E23F31">
        <w:rPr>
          <w:rFonts w:asciiTheme="minorHAnsi" w:hAnsiTheme="minorHAnsi" w:cstheme="minorHAnsi"/>
          <w:sz w:val="20"/>
          <w:szCs w:val="20"/>
        </w:rPr>
        <w:t xml:space="preserve">da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nisem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bil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/-a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pravnomočno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obsojen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/-a za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kazniva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dejanja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določena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v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Kazenskem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zakoniku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- KZ-1 (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Uradni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list RS,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št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. </w:t>
      </w:r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50/12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uradno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prečiščeno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besedilo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, 54/15, 6/16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popr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., 38/16, 27/17, 23/20, 91/20, 95/21, 186/21, 105/22 – ZZNŠPP, 16/23 in 107/24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odl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>. US</w:t>
      </w:r>
      <w:r w:rsidRPr="00E23F31">
        <w:rPr>
          <w:rFonts w:asciiTheme="minorHAnsi" w:hAnsiTheme="minorHAnsi" w:cstheme="minorHAnsi"/>
          <w:sz w:val="20"/>
          <w:szCs w:val="20"/>
        </w:rPr>
        <w:t xml:space="preserve">), ki so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navedena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v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prvem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odstavku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75.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člena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ZJN-3,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ali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za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primerljiva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kazniva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dejanja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ki so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jih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izrekla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tuja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sodišča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.</w:t>
      </w:r>
    </w:p>
    <w:p w14:paraId="7E88EE45" w14:textId="2ED5FE10" w:rsidR="00346619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109EB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9E39F8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AD5F8A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B2585B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2E7CEA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1F7C228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7636C3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E5BA0A" w14:textId="77777777" w:rsidR="004B328E" w:rsidRPr="00E23F31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807F22" w14:textId="1B7D5C38" w:rsidR="00346619" w:rsidRPr="00E23F31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t>2.</w:t>
      </w:r>
    </w:p>
    <w:tbl>
      <w:tblPr>
        <w:tblStyle w:val="Tabelamrea"/>
        <w:tblpPr w:leftFromText="141" w:rightFromText="141" w:vertAnchor="text" w:horzAnchor="margin" w:tblpXSpec="center" w:tblpY="217"/>
        <w:tblW w:w="93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83"/>
        <w:gridCol w:w="1134"/>
        <w:gridCol w:w="1158"/>
      </w:tblGrid>
      <w:tr w:rsidR="00CC5F49" w:rsidRPr="007B3684" w14:paraId="24180568" w14:textId="77777777" w:rsidTr="00646687">
        <w:trPr>
          <w:trHeight w:val="84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BDF64B3" w14:textId="6336C28F" w:rsidR="00CC5F49" w:rsidRPr="00E23F31" w:rsidRDefault="00346619" w:rsidP="00646687">
            <w:pPr>
              <w:spacing w:line="260" w:lineRule="atLeast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noProof/>
                <w:color w:val="0070C0"/>
                <w:sz w:val="20"/>
                <w:szCs w:val="20"/>
                <w:lang w:eastAsia="en-US"/>
              </w:rPr>
            </w:pPr>
            <w:bookmarkStart w:id="5" w:name="_Hlk236047941"/>
            <w:r w:rsidRPr="00E23F31">
              <w:rPr>
                <w:rFonts w:asciiTheme="minorHAnsi" w:eastAsia="Calibr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IZJAVA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D0FC7B" w14:textId="77777777" w:rsidR="00CC5F49" w:rsidRPr="004B328E" w:rsidRDefault="00CC5F49" w:rsidP="00646687">
            <w:pPr>
              <w:pStyle w:val="Naslov1"/>
              <w:spacing w:before="0" w:after="0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4B328E">
              <w:rPr>
                <w:rFonts w:eastAsiaTheme="minorHAnsi" w:cstheme="minorHAnsi"/>
                <w:sz w:val="20"/>
                <w:szCs w:val="20"/>
              </w:rPr>
              <w:t>Izpolnjevanje pogoja</w:t>
            </w:r>
          </w:p>
          <w:p w14:paraId="09118390" w14:textId="77777777" w:rsidR="00CC5F49" w:rsidRPr="004B328E" w:rsidRDefault="00CC5F49" w:rsidP="00646687">
            <w:pPr>
              <w:pStyle w:val="Naslov1"/>
              <w:spacing w:before="0" w:after="0"/>
              <w:jc w:val="center"/>
              <w:rPr>
                <w:rFonts w:cstheme="minorHAnsi"/>
                <w:sz w:val="20"/>
                <w:szCs w:val="20"/>
              </w:rPr>
            </w:pPr>
            <w:r w:rsidRPr="004B328E">
              <w:rPr>
                <w:rFonts w:cstheme="minorHAnsi"/>
                <w:sz w:val="20"/>
                <w:szCs w:val="20"/>
              </w:rPr>
              <w:t>(DA / NE)</w:t>
            </w:r>
          </w:p>
          <w:p w14:paraId="30576705" w14:textId="54757724" w:rsidR="00346619" w:rsidRPr="00E23F31" w:rsidRDefault="00346619" w:rsidP="00646687">
            <w:pPr>
              <w:pStyle w:val="Naslov1"/>
              <w:spacing w:before="0" w:after="0"/>
              <w:jc w:val="center"/>
              <w:rPr>
                <w:rFonts w:eastAsia="Calibri" w:cstheme="minorHAnsi"/>
                <w:b w:val="0"/>
                <w:bCs w:val="0"/>
                <w:i/>
                <w:iCs/>
                <w:sz w:val="20"/>
                <w:szCs w:val="20"/>
              </w:rPr>
            </w:pPr>
            <w:r w:rsidRPr="004B328E">
              <w:rPr>
                <w:rFonts w:cstheme="minorHAnsi"/>
                <w:i/>
                <w:iCs/>
                <w:sz w:val="20"/>
                <w:szCs w:val="20"/>
              </w:rPr>
              <w:t>*ustrezno označite</w:t>
            </w:r>
          </w:p>
        </w:tc>
      </w:tr>
      <w:tr w:rsidR="00CC5F49" w:rsidRPr="00E23F31" w14:paraId="77980E1A" w14:textId="77777777" w:rsidTr="00646687">
        <w:trPr>
          <w:trHeight w:val="31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B9BF2" w14:textId="42D3FC94" w:rsidR="00CC5F49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Fizična oseba podizvaja</w:t>
            </w:r>
            <w:r w:rsidR="00346619"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lca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mora to točko izpolniti</w:t>
            </w:r>
            <w:r w:rsidR="00240154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zgolj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v primeru, če predstavlja delež prevzetih del v podizvajanje več kot 10 odstotkov </w:t>
            </w:r>
            <w:r w:rsidR="00646687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(10 %) 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vrednosti naročila</w:t>
            </w:r>
            <w:r w:rsidRPr="00E23F31"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DCE880A" w14:textId="77777777" w:rsidR="0036392E" w:rsidRPr="00E23F31" w:rsidRDefault="0036392E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</w:p>
          <w:p w14:paraId="04FF439B" w14:textId="094CCE75" w:rsidR="00CC5F49" w:rsidRPr="00E23F31" w:rsidRDefault="00CC5F49" w:rsidP="0064668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 xml:space="preserve">Pod kazensko in materialno odgovornostjo, 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izjavljam, da nisem: </w:t>
            </w:r>
          </w:p>
          <w:p w14:paraId="4FD153B2" w14:textId="77777777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 xml:space="preserve">ruski državljan ali fizična ali pravna oseba, subjekt ali organ s sedežem v Rusiji, </w:t>
            </w:r>
          </w:p>
          <w:p w14:paraId="2C84AAF5" w14:textId="77777777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39AC6C9F" w14:textId="1FA10ECE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 xml:space="preserve">fizična ali pravna oseba, subjekt ali organ, ki deluje v imenu ali po navodilih subjektov iz prejšnjih dveh alinej.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FD167" w14:textId="50E18C5C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197325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64C3">
                  <w:rPr>
                    <w:rFonts w:ascii="MS Gothic" w:eastAsia="MS Gothic" w:hAnsi="MS Gothic" w:cstheme="minorHAnsi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DA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11465" w14:textId="7B63B2CB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30528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F49" w:rsidRPr="00E23F31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NE</w:t>
            </w:r>
          </w:p>
        </w:tc>
      </w:tr>
      <w:bookmarkEnd w:id="5"/>
    </w:tbl>
    <w:p w14:paraId="1D5DEC12" w14:textId="77777777" w:rsidR="00EF2D29" w:rsidRPr="00D07DE9" w:rsidRDefault="00EF2D29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26FFE896" w14:textId="77777777" w:rsidR="00CC5F49" w:rsidRDefault="00CC5F49" w:rsidP="00CC5F49">
      <w:pPr>
        <w:jc w:val="both"/>
        <w:rPr>
          <w:rFonts w:asciiTheme="minorHAnsi" w:hAnsiTheme="minorHAnsi" w:cstheme="minorHAnsi"/>
          <w:sz w:val="20"/>
        </w:rPr>
      </w:pPr>
      <w:r w:rsidRPr="00095DD0">
        <w:rPr>
          <w:rFonts w:asciiTheme="minorHAnsi" w:hAnsiTheme="minorHAnsi" w:cstheme="minorHAnsi"/>
          <w:b/>
          <w:bCs/>
          <w:sz w:val="20"/>
        </w:rPr>
        <w:t xml:space="preserve">Namen </w:t>
      </w:r>
      <w:proofErr w:type="spellStart"/>
      <w:r w:rsidRPr="00095DD0">
        <w:rPr>
          <w:rFonts w:asciiTheme="minorHAnsi" w:hAnsiTheme="minorHAnsi" w:cstheme="minorHAnsi"/>
          <w:b/>
          <w:bCs/>
          <w:sz w:val="20"/>
        </w:rPr>
        <w:t>izjave</w:t>
      </w:r>
      <w:proofErr w:type="spellEnd"/>
      <w:r w:rsidRPr="00095DD0">
        <w:rPr>
          <w:rFonts w:asciiTheme="minorHAnsi" w:hAnsiTheme="minorHAnsi" w:cstheme="minorHAnsi"/>
          <w:b/>
          <w:bCs/>
          <w:sz w:val="20"/>
        </w:rPr>
        <w:t>:</w:t>
      </w:r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sodelovanje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v </w:t>
      </w:r>
      <w:proofErr w:type="spellStart"/>
      <w:r w:rsidRPr="00095DD0">
        <w:rPr>
          <w:rFonts w:asciiTheme="minorHAnsi" w:hAnsiTheme="minorHAnsi" w:cstheme="minorHAnsi"/>
          <w:sz w:val="20"/>
        </w:rPr>
        <w:t>postopku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javnega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naročanja</w:t>
      </w:r>
      <w:proofErr w:type="spellEnd"/>
      <w:r w:rsidRPr="00095DD0">
        <w:rPr>
          <w:rFonts w:asciiTheme="minorHAnsi" w:hAnsiTheme="minorHAnsi" w:cstheme="minorHAnsi"/>
          <w:sz w:val="20"/>
        </w:rPr>
        <w:t>.</w:t>
      </w:r>
    </w:p>
    <w:p w14:paraId="580F4152" w14:textId="77777777" w:rsidR="004A11BF" w:rsidRDefault="004A11BF" w:rsidP="00CC5F49">
      <w:pPr>
        <w:jc w:val="both"/>
        <w:rPr>
          <w:rFonts w:asciiTheme="minorHAnsi" w:hAnsiTheme="minorHAnsi" w:cstheme="minorHAnsi"/>
          <w:sz w:val="20"/>
        </w:rPr>
      </w:pPr>
    </w:p>
    <w:p w14:paraId="14307502" w14:textId="77777777" w:rsidR="004A11BF" w:rsidRDefault="004A11BF" w:rsidP="00CC5F4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5"/>
        <w:gridCol w:w="2968"/>
        <w:gridCol w:w="3049"/>
      </w:tblGrid>
      <w:tr w:rsidR="004A11BF" w:rsidRPr="007B6A52" w14:paraId="445E4801" w14:textId="77777777" w:rsidTr="00534481">
        <w:trPr>
          <w:trHeight w:val="924"/>
          <w:jc w:val="center"/>
        </w:trPr>
        <w:tc>
          <w:tcPr>
            <w:tcW w:w="3466" w:type="dxa"/>
          </w:tcPr>
          <w:p w14:paraId="69EB5C90" w14:textId="77777777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054AEAF0" w14:textId="19119C56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6" w:type="dxa"/>
          </w:tcPr>
          <w:p w14:paraId="2623BEDF" w14:textId="5AEDCD21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A347DD">
              <w:rPr>
                <w:rFonts w:asciiTheme="minorHAnsi" w:hAnsiTheme="minorHAnsi" w:cstheme="minorHAnsi"/>
                <w:sz w:val="20"/>
                <w:szCs w:val="20"/>
              </w:rPr>
              <w:t>fizične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osebe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787679616" w:edGrp="everyone"/>
      <w:tr w:rsidR="004A11BF" w:rsidRPr="007B6A52" w14:paraId="1DD00887" w14:textId="77777777" w:rsidTr="00D95CC9">
        <w:trPr>
          <w:trHeight w:val="107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D23C7" w14:textId="77777777" w:rsidR="004A11BF" w:rsidRPr="007B6A52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87679616"/>
          </w:p>
        </w:tc>
        <w:tc>
          <w:tcPr>
            <w:tcW w:w="3466" w:type="dxa"/>
          </w:tcPr>
          <w:p w14:paraId="5D528C31" w14:textId="77777777" w:rsidR="004A11BF" w:rsidRPr="007B6A52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91A3A" w14:textId="77777777" w:rsidR="004A11BF" w:rsidRPr="007B6A52" w:rsidRDefault="004A11BF" w:rsidP="00D95CC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08D8D41F" w14:textId="77777777" w:rsidR="004A11BF" w:rsidRPr="00083F53" w:rsidRDefault="004A11BF" w:rsidP="00CC5F4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3B475B" w14:textId="77777777" w:rsidR="00B139FD" w:rsidRPr="00083F53" w:rsidRDefault="00B139FD" w:rsidP="00CC5F4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E74D8CB" w14:textId="77777777" w:rsidR="006233B9" w:rsidRPr="00083F53" w:rsidRDefault="006233B9" w:rsidP="00083F53">
      <w:pPr>
        <w:jc w:val="both"/>
        <w:rPr>
          <w:rFonts w:asciiTheme="minorHAnsi" w:hAnsiTheme="minorHAnsi"/>
          <w:sz w:val="18"/>
          <w:szCs w:val="18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0D73FE" w:rsidRPr="00E23F31" w14:paraId="1693E792" w14:textId="77777777" w:rsidTr="008136C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3C59" w14:textId="669FF21B" w:rsidR="000D73FE" w:rsidRPr="00E23F31" w:rsidRDefault="000D73FE" w:rsidP="008136CE">
            <w:pPr>
              <w:spacing w:line="26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Obrazec predloži:</w:t>
            </w:r>
          </w:p>
        </w:tc>
      </w:tr>
      <w:tr w:rsidR="000D73FE" w:rsidRPr="00E23F31" w14:paraId="5C62477D" w14:textId="77777777" w:rsidTr="008136C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77939" w14:textId="10806055" w:rsidR="000D73FE" w:rsidRPr="00E23F31" w:rsidRDefault="000D73FE" w:rsidP="000D73FE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t xml:space="preserve"> vsaka fizična oseba, ki je član/ica upravnega, vodstvenega ali nadzornega organa ponudnika/partnerja v skupni ponudbi/podizvajalca/subjekta, katerega zmogljivosti ponudnik uporablja v skladu z 81. členom ZJN-3 ali ki ima pooblastilo za njegovo zastopanje ali odločanje ali nadzor v njem</w:t>
            </w:r>
          </w:p>
        </w:tc>
      </w:tr>
    </w:tbl>
    <w:p w14:paraId="1AD65D86" w14:textId="77777777" w:rsidR="00CC5F49" w:rsidRPr="00083F53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22E6C458" w14:textId="77777777" w:rsidR="00B139FD" w:rsidRPr="00083F53" w:rsidRDefault="00B139FD" w:rsidP="004A11BF">
      <w:pPr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4F3D6983" w14:textId="77777777" w:rsidR="00B139FD" w:rsidRPr="00083F53" w:rsidRDefault="00B139FD" w:rsidP="004A11BF">
      <w:pPr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5F3FB816" w14:textId="0A0725AF" w:rsidR="004A11BF" w:rsidRPr="000D2D0D" w:rsidRDefault="004A11BF" w:rsidP="004A11BF">
      <w:pPr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proofErr w:type="spellStart"/>
      <w:r w:rsidRPr="000D2D0D">
        <w:rPr>
          <w:rFonts w:asciiTheme="minorHAnsi" w:hAnsiTheme="minorHAnsi" w:cstheme="minorHAnsi"/>
          <w:b/>
          <w:bCs/>
          <w:sz w:val="18"/>
          <w:szCs w:val="18"/>
          <w:u w:val="single"/>
        </w:rPr>
        <w:t>Navodilo</w:t>
      </w:r>
      <w:proofErr w:type="spellEnd"/>
      <w:r w:rsidRPr="000D2D0D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p w14:paraId="2A86156F" w14:textId="10E33D39" w:rsidR="004A11BF" w:rsidRPr="004D51AF" w:rsidRDefault="007D6C82" w:rsidP="00CB0E30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 w:rsidRPr="004D51AF">
        <w:rPr>
          <w:rFonts w:asciiTheme="minorHAnsi" w:hAnsiTheme="minorHAnsi" w:cstheme="minorHAnsi"/>
          <w:sz w:val="18"/>
          <w:szCs w:val="18"/>
        </w:rPr>
        <w:t>Obrazec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r w:rsidR="004D51AF" w:rsidRPr="004D51AF">
        <w:rPr>
          <w:rFonts w:asciiTheme="minorHAnsi" w:hAnsiTheme="minorHAnsi" w:cstheme="minorHAnsi"/>
          <w:sz w:val="18"/>
          <w:szCs w:val="18"/>
        </w:rPr>
        <w:t xml:space="preserve">je </w:t>
      </w:r>
      <w:proofErr w:type="spellStart"/>
      <w:r w:rsidR="00240154" w:rsidRPr="00517AF2">
        <w:rPr>
          <w:rFonts w:asciiTheme="minorHAnsi" w:hAnsiTheme="minorHAnsi" w:cstheme="minorHAnsi"/>
          <w:sz w:val="18"/>
          <w:szCs w:val="18"/>
        </w:rPr>
        <w:t>potrebno</w:t>
      </w:r>
      <w:proofErr w:type="spellEnd"/>
      <w:r w:rsidR="00240154" w:rsidRPr="00517AF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 w:rsidRPr="00517AF2">
        <w:rPr>
          <w:rFonts w:asciiTheme="minorHAnsi" w:hAnsiTheme="minorHAnsi" w:cstheme="minorHAnsi"/>
          <w:sz w:val="18"/>
          <w:szCs w:val="18"/>
        </w:rPr>
        <w:t>izpolniti</w:t>
      </w:r>
      <w:proofErr w:type="spellEnd"/>
      <w:r w:rsidR="00240154" w:rsidRPr="00517AF2">
        <w:rPr>
          <w:rFonts w:asciiTheme="minorHAnsi" w:hAnsiTheme="minorHAnsi" w:cstheme="minorHAnsi"/>
          <w:sz w:val="18"/>
          <w:szCs w:val="18"/>
        </w:rPr>
        <w:t xml:space="preserve"> </w:t>
      </w:r>
      <w:r w:rsidR="00240154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vseh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točkah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(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razen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če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je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pri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posamezni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točki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določeno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drugače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)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tolikokrat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kolikor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je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fizičnih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oseb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, ki</w:t>
      </w:r>
      <w:r w:rsidR="00AB07B5" w:rsidRPr="004D51AF">
        <w:rPr>
          <w:rFonts w:asciiTheme="minorHAnsi" w:hAnsiTheme="minorHAnsi" w:cstheme="minorHAnsi"/>
          <w:sz w:val="18"/>
          <w:szCs w:val="18"/>
        </w:rPr>
        <w:t xml:space="preserve"> so</w:t>
      </w:r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član</w:t>
      </w:r>
      <w:r w:rsidR="00AB07B5" w:rsidRPr="004D51AF">
        <w:rPr>
          <w:rFonts w:asciiTheme="minorHAnsi" w:hAnsiTheme="minorHAnsi" w:cstheme="minorHAnsi"/>
          <w:sz w:val="18"/>
          <w:szCs w:val="18"/>
        </w:rPr>
        <w:t>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/ic</w:t>
      </w:r>
      <w:r w:rsidR="00AB07B5" w:rsidRPr="004D51AF">
        <w:rPr>
          <w:rFonts w:asciiTheme="minorHAnsi" w:hAnsiTheme="minorHAnsi" w:cstheme="minorHAnsi"/>
          <w:sz w:val="18"/>
          <w:szCs w:val="18"/>
        </w:rPr>
        <w:t>e</w:t>
      </w:r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upravnega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vodstvenega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ali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nadzornega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organa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ponudnika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partnerja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v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skupni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ponudbi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podizvajalca</w:t>
      </w:r>
      <w:proofErr w:type="spellEnd"/>
      <w:r w:rsidR="00A470A5">
        <w:rPr>
          <w:rFonts w:asciiTheme="minorHAnsi" w:hAnsiTheme="minorHAnsi" w:cstheme="minorHAnsi"/>
          <w:sz w:val="18"/>
          <w:szCs w:val="18"/>
        </w:rPr>
        <w:t xml:space="preserve"> in</w:t>
      </w:r>
      <w:r w:rsidR="00A347DD" w:rsidRPr="004D51AF">
        <w:rPr>
          <w:rFonts w:asciiTheme="minorHAnsi" w:hAnsiTheme="minorHAnsi" w:cstheme="minorHAnsi"/>
          <w:sz w:val="18"/>
          <w:szCs w:val="18"/>
        </w:rPr>
        <w:t xml:space="preserve"> ga </w:t>
      </w:r>
      <w:proofErr w:type="spellStart"/>
      <w:r w:rsidR="004A11BF" w:rsidRPr="004D51AF">
        <w:rPr>
          <w:rFonts w:asciiTheme="minorHAnsi" w:hAnsiTheme="minorHAnsi" w:cstheme="minorHAnsi"/>
          <w:sz w:val="18"/>
          <w:szCs w:val="18"/>
        </w:rPr>
        <w:t>podpiše</w:t>
      </w:r>
      <w:proofErr w:type="spellEnd"/>
      <w:r w:rsidR="00A347DD"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A347DD" w:rsidRPr="004D51AF">
        <w:rPr>
          <w:rFonts w:asciiTheme="minorHAnsi" w:hAnsiTheme="minorHAnsi" w:cstheme="minorHAnsi"/>
          <w:sz w:val="18"/>
          <w:szCs w:val="18"/>
        </w:rPr>
        <w:t>fizična</w:t>
      </w:r>
      <w:proofErr w:type="spellEnd"/>
      <w:r w:rsidR="00A347DD"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A347DD" w:rsidRPr="004D51AF">
        <w:rPr>
          <w:rFonts w:asciiTheme="minorHAnsi" w:hAnsiTheme="minorHAnsi" w:cstheme="minorHAnsi"/>
          <w:sz w:val="18"/>
          <w:szCs w:val="18"/>
        </w:rPr>
        <w:t>oseba</w:t>
      </w:r>
      <w:proofErr w:type="spellEnd"/>
      <w:r w:rsidR="004A11BF" w:rsidRPr="004D51AF">
        <w:rPr>
          <w:rFonts w:asciiTheme="minorHAnsi" w:hAnsiTheme="minorHAnsi" w:cstheme="minorHAnsi"/>
          <w:sz w:val="18"/>
          <w:szCs w:val="18"/>
        </w:rPr>
        <w:t>.</w:t>
      </w:r>
    </w:p>
    <w:p w14:paraId="74F11D4F" w14:textId="1E3A7641" w:rsidR="004A11BF" w:rsidRPr="002976FA" w:rsidRDefault="004A11BF" w:rsidP="002976FA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color w:val="00B050"/>
          <w:sz w:val="18"/>
          <w:szCs w:val="18"/>
        </w:rPr>
      </w:pPr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V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primeru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tujega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gospodarskega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subjekta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mora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biti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izjava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dana pred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pristojnim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sodnim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upravnem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organom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notarjem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oziroma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pristojno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poklicno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trgovinsko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proofErr w:type="gram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organizacijo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 v</w:t>
      </w:r>
      <w:proofErr w:type="gram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matični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državi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te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osebe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državi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v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kateri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ima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sedež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gospodarski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subject </w:t>
      </w:r>
      <w:r w:rsidRPr="002976FA">
        <w:rPr>
          <w:rFonts w:ascii="Calibri" w:hAnsi="Calibri" w:cs="Calibri"/>
          <w:color w:val="00B050"/>
          <w:sz w:val="18"/>
          <w:szCs w:val="18"/>
        </w:rPr>
        <w:t>(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v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kolikor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gospodarski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subjekt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r w:rsidR="00B41E3B" w:rsidRPr="00517AF2">
        <w:rPr>
          <w:rFonts w:ascii="Calibri" w:eastAsia="Calibri" w:hAnsi="Calibri" w:cs="Calibri"/>
          <w:color w:val="00B050"/>
          <w:sz w:val="18"/>
          <w:szCs w:val="18"/>
          <w:lang w:val="sl-SI" w:eastAsia="en-US"/>
        </w:rPr>
        <w:t>v Del III v ESPD</w:t>
      </w:r>
      <w:r w:rsidR="00B41E3B" w:rsidRPr="00517AF2">
        <w:rPr>
          <w:rFonts w:ascii="Calibri" w:eastAsia="Calibri" w:hAnsi="Calibri" w:cs="Calibri"/>
          <w:b/>
          <w:bCs/>
          <w:color w:val="00B050"/>
          <w:sz w:val="18"/>
          <w:szCs w:val="18"/>
          <w:lang w:val="sl-SI" w:eastAsia="en-US"/>
        </w:rPr>
        <w:t xml:space="preserve"> 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navede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spletnega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naslova</w:t>
      </w:r>
      <w:proofErr w:type="spellEnd"/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>nacionalne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lastRenderedPageBreak/>
        <w:t>baze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podatkov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oz. 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predloži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dokazila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iz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nacionalne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baze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podatkov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ali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predloži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zaprisežene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izjave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="00A01AB9">
        <w:rPr>
          <w:rFonts w:ascii="Calibri" w:hAnsi="Calibri" w:cs="Calibri"/>
          <w:b/>
          <w:bCs/>
          <w:color w:val="00B050"/>
          <w:sz w:val="18"/>
          <w:szCs w:val="18"/>
        </w:rPr>
        <w:t>fizičn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osebe</w:t>
      </w:r>
      <w:proofErr w:type="spellEnd"/>
      <w:r w:rsidRPr="002976FA">
        <w:rPr>
          <w:rFonts w:ascii="Calibri" w:hAnsi="Calibri" w:cs="Calibri"/>
          <w:color w:val="00B050"/>
          <w:sz w:val="18"/>
          <w:szCs w:val="18"/>
        </w:rPr>
        <w:t>)</w:t>
      </w:r>
      <w:r w:rsidRPr="002976FA">
        <w:rPr>
          <w:rFonts w:asciiTheme="minorHAnsi" w:hAnsiTheme="minorHAnsi" w:cstheme="minorHAnsi"/>
          <w:color w:val="00B050"/>
          <w:sz w:val="18"/>
          <w:szCs w:val="18"/>
        </w:rPr>
        <w:t>.</w:t>
      </w:r>
    </w:p>
    <w:p w14:paraId="1316A41A" w14:textId="2F92E5FC" w:rsidR="00B800F4" w:rsidRPr="007B3684" w:rsidRDefault="004A11BF" w:rsidP="002976FA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7B3684">
        <w:rPr>
          <w:rFonts w:asciiTheme="minorHAnsi" w:hAnsiTheme="minorHAnsi" w:cstheme="minorHAnsi"/>
          <w:sz w:val="18"/>
          <w:szCs w:val="18"/>
          <w:lang w:val="pl-PL"/>
        </w:rPr>
        <w:t>Ponudnik  obrazec</w:t>
      </w:r>
      <w:r w:rsidRPr="007B3684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»Izjava </w:t>
      </w:r>
      <w:r w:rsidR="00211AC9" w:rsidRPr="007B3684">
        <w:rPr>
          <w:rFonts w:asciiTheme="minorHAnsi" w:hAnsiTheme="minorHAnsi" w:cstheme="minorHAnsi"/>
          <w:b/>
          <w:bCs/>
          <w:sz w:val="18"/>
          <w:szCs w:val="18"/>
          <w:lang w:val="pl-PL"/>
        </w:rPr>
        <w:t>fizične</w:t>
      </w:r>
      <w:r w:rsidRPr="007B3684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osebe«</w:t>
      </w:r>
      <w:r w:rsidRPr="007B3684">
        <w:rPr>
          <w:rFonts w:asciiTheme="minorHAnsi" w:hAnsiTheme="minorHAnsi" w:cstheme="minorHAnsi"/>
          <w:sz w:val="18"/>
          <w:szCs w:val="18"/>
          <w:lang w:val="pl-PL"/>
        </w:rPr>
        <w:t xml:space="preserve"> ob oddaji ponudbe naloži v informacijski sistem e-JN v razdelek »</w:t>
      </w:r>
      <w:r w:rsidRPr="007B3684">
        <w:rPr>
          <w:rFonts w:asciiTheme="minorHAnsi" w:hAnsiTheme="minorHAnsi" w:cstheme="minorHAnsi"/>
          <w:b/>
          <w:bCs/>
          <w:sz w:val="18"/>
          <w:szCs w:val="18"/>
          <w:lang w:val="pl-PL"/>
        </w:rPr>
        <w:t>Ostale priloge</w:t>
      </w:r>
      <w:r w:rsidRPr="007B3684">
        <w:rPr>
          <w:rFonts w:asciiTheme="minorHAnsi" w:hAnsiTheme="minorHAnsi" w:cstheme="minorHAnsi"/>
          <w:sz w:val="18"/>
          <w:szCs w:val="18"/>
          <w:lang w:val="pl-PL"/>
        </w:rPr>
        <w:t>«</w:t>
      </w:r>
      <w:r w:rsidR="00AB07B5" w:rsidRPr="007B3684">
        <w:rPr>
          <w:rFonts w:asciiTheme="minorHAnsi" w:hAnsiTheme="minorHAnsi" w:cstheme="minorHAnsi"/>
          <w:sz w:val="18"/>
          <w:szCs w:val="18"/>
          <w:lang w:val="pl-PL"/>
        </w:rPr>
        <w:t>.</w:t>
      </w:r>
    </w:p>
    <w:sectPr w:rsidR="00B800F4" w:rsidRPr="007B3684" w:rsidSect="0091184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B5720" w14:textId="77777777" w:rsidR="00EE6DB9" w:rsidRDefault="00EE6DB9" w:rsidP="00CD2C36">
      <w:r>
        <w:separator/>
      </w:r>
    </w:p>
  </w:endnote>
  <w:endnote w:type="continuationSeparator" w:id="0">
    <w:p w14:paraId="1E043E0A" w14:textId="77777777" w:rsidR="00EE6DB9" w:rsidRDefault="00EE6DB9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06316504" w:rsidR="00834098" w:rsidRPr="00834098" w:rsidRDefault="00A06653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06653">
      <w:rPr>
        <w:rFonts w:ascii="Calibri" w:eastAsia="Calibri" w:hAnsi="Calibri" w:cs="Calibri"/>
        <w:color w:val="000000" w:themeColor="text1"/>
        <w:sz w:val="16"/>
        <w:szCs w:val="16"/>
        <w:lang w:val="sl-SI" w:eastAsia="en-US"/>
      </w:rPr>
      <w:t>302/</w:t>
    </w:r>
    <w:r w:rsidR="007B3684">
      <w:rPr>
        <w:rFonts w:ascii="Calibri" w:eastAsia="Calibri" w:hAnsi="Calibri" w:cs="Calibri"/>
        <w:color w:val="000000" w:themeColor="text1"/>
        <w:sz w:val="16"/>
        <w:szCs w:val="16"/>
        <w:lang w:val="sl-SI" w:eastAsia="en-US"/>
      </w:rPr>
      <w:t>3</w:t>
    </w:r>
    <w:r w:rsidRPr="00A06653">
      <w:rPr>
        <w:rFonts w:ascii="Calibri" w:eastAsia="Calibri" w:hAnsi="Calibri" w:cs="Calibri"/>
        <w:color w:val="000000" w:themeColor="text1"/>
        <w:sz w:val="16"/>
        <w:szCs w:val="16"/>
        <w:lang w:val="sl-SI" w:eastAsia="en-US"/>
      </w:rPr>
      <w:t>-RIUM2-FERI-12/26</w:t>
    </w:r>
    <w:r w:rsidR="004D2277">
      <w:rPr>
        <w:sz w:val="16"/>
      </w:rPr>
      <w:tab/>
    </w:r>
    <w:r w:rsidR="004D2277">
      <w:rPr>
        <w:sz w:val="16"/>
      </w:rPr>
      <w:tab/>
    </w:r>
    <w:r w:rsidR="004D2277"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>
      <w:rPr>
        <w:rFonts w:asciiTheme="minorHAnsi" w:hAnsiTheme="minorHAnsi" w:cstheme="minorHAnsi"/>
        <w:noProof/>
        <w:sz w:val="16"/>
      </w:rPr>
      <w:t>2</w:t>
    </w:r>
    <w:r w:rsidR="00834098" w:rsidRPr="00502165">
      <w:rPr>
        <w:rFonts w:asciiTheme="minorHAnsi" w:hAnsiTheme="minorHAnsi" w:cstheme="minorHAnsi"/>
        <w:sz w:val="16"/>
      </w:rPr>
      <w:fldChar w:fldCharType="end"/>
    </w:r>
    <w:r w:rsidR="004D2277"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>
      <w:rPr>
        <w:rFonts w:asciiTheme="minorHAnsi" w:hAnsiTheme="minorHAnsi" w:cstheme="minorHAnsi"/>
        <w:noProof/>
        <w:sz w:val="16"/>
      </w:rPr>
      <w:t>3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34E4" w14:textId="6D00E7E1" w:rsidR="00A63514" w:rsidRPr="00A63514" w:rsidRDefault="00A06653" w:rsidP="00A6351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06653">
      <w:rPr>
        <w:rFonts w:ascii="Calibri" w:eastAsia="Calibri" w:hAnsi="Calibri" w:cs="Calibri"/>
        <w:color w:val="000000" w:themeColor="text1"/>
        <w:sz w:val="16"/>
        <w:szCs w:val="16"/>
        <w:lang w:val="sl-SI" w:eastAsia="en-US"/>
      </w:rPr>
      <w:t>302/3-RIUM2-FERI-12/26</w:t>
    </w:r>
    <w:r w:rsidR="00A63514">
      <w:rPr>
        <w:sz w:val="16"/>
      </w:rPr>
      <w:tab/>
    </w:r>
    <w:r w:rsidR="00A63514">
      <w:rPr>
        <w:sz w:val="16"/>
      </w:rPr>
      <w:tab/>
    </w:r>
    <w:r w:rsidR="00A63514">
      <w:rPr>
        <w:rFonts w:asciiTheme="minorHAnsi" w:hAnsiTheme="minorHAnsi"/>
        <w:sz w:val="16"/>
      </w:rPr>
      <w:t xml:space="preserve">Page </w:t>
    </w:r>
    <w:r w:rsidR="00A63514" w:rsidRPr="00502165">
      <w:rPr>
        <w:rFonts w:asciiTheme="minorHAnsi" w:hAnsiTheme="minorHAnsi" w:cstheme="minorHAnsi"/>
        <w:sz w:val="16"/>
      </w:rPr>
      <w:fldChar w:fldCharType="begin"/>
    </w:r>
    <w:r w:rsidR="00A63514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A63514" w:rsidRPr="00502165">
      <w:rPr>
        <w:rFonts w:asciiTheme="minorHAnsi" w:hAnsiTheme="minorHAnsi" w:cstheme="minorHAnsi"/>
        <w:sz w:val="16"/>
      </w:rPr>
      <w:fldChar w:fldCharType="separate"/>
    </w:r>
    <w:r w:rsidR="00334DD9">
      <w:rPr>
        <w:rFonts w:asciiTheme="minorHAnsi" w:hAnsiTheme="minorHAnsi" w:cstheme="minorHAnsi"/>
        <w:noProof/>
        <w:sz w:val="16"/>
      </w:rPr>
      <w:t>1</w:t>
    </w:r>
    <w:r w:rsidR="00A63514" w:rsidRPr="00502165">
      <w:rPr>
        <w:rFonts w:asciiTheme="minorHAnsi" w:hAnsiTheme="minorHAnsi" w:cstheme="minorHAnsi"/>
        <w:sz w:val="16"/>
      </w:rPr>
      <w:fldChar w:fldCharType="end"/>
    </w:r>
    <w:r w:rsidR="00A63514">
      <w:rPr>
        <w:rFonts w:asciiTheme="minorHAnsi" w:hAnsiTheme="minorHAnsi"/>
        <w:sz w:val="16"/>
      </w:rPr>
      <w:t>/</w:t>
    </w:r>
    <w:r w:rsidR="00A63514" w:rsidRPr="00502165">
      <w:rPr>
        <w:rFonts w:asciiTheme="minorHAnsi" w:hAnsiTheme="minorHAnsi" w:cstheme="minorHAnsi"/>
        <w:sz w:val="16"/>
      </w:rPr>
      <w:fldChar w:fldCharType="begin"/>
    </w:r>
    <w:r w:rsidR="00A63514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A63514" w:rsidRPr="00502165">
      <w:rPr>
        <w:rFonts w:asciiTheme="minorHAnsi" w:hAnsiTheme="minorHAnsi" w:cstheme="minorHAnsi"/>
        <w:sz w:val="16"/>
      </w:rPr>
      <w:fldChar w:fldCharType="separate"/>
    </w:r>
    <w:r w:rsidR="00334DD9">
      <w:rPr>
        <w:rFonts w:asciiTheme="minorHAnsi" w:hAnsiTheme="minorHAnsi" w:cstheme="minorHAnsi"/>
        <w:noProof/>
        <w:sz w:val="16"/>
      </w:rPr>
      <w:t>1</w:t>
    </w:r>
    <w:r w:rsidR="00A63514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D8D0" w14:textId="77777777" w:rsidR="00EE6DB9" w:rsidRDefault="00EE6DB9" w:rsidP="00CD2C36">
      <w:r>
        <w:separator/>
      </w:r>
    </w:p>
  </w:footnote>
  <w:footnote w:type="continuationSeparator" w:id="0">
    <w:p w14:paraId="1951DCCA" w14:textId="77777777" w:rsidR="00EE6DB9" w:rsidRDefault="00EE6DB9" w:rsidP="00CD2C36">
      <w:r>
        <w:continuationSeparator/>
      </w:r>
    </w:p>
  </w:footnote>
  <w:footnote w:id="1">
    <w:p w14:paraId="77818BDE" w14:textId="77777777" w:rsidR="00EF2D29" w:rsidRPr="007B3684" w:rsidRDefault="00EF2D29" w:rsidP="00EF2D29">
      <w:pPr>
        <w:pStyle w:val="Sprotnaopomba-besedilo"/>
        <w:jc w:val="both"/>
        <w:rPr>
          <w:rFonts w:ascii="Arial" w:eastAsia="Calibri" w:hAnsi="Arial" w:cs="Times New Roman"/>
          <w:iCs/>
          <w:sz w:val="16"/>
          <w:szCs w:val="16"/>
          <w:lang w:val="pl-PL" w:eastAsia="en-US"/>
        </w:rPr>
      </w:pPr>
      <w:r w:rsidRPr="00217FDD">
        <w:rPr>
          <w:rStyle w:val="Sprotnaopomba-sklic"/>
          <w:rFonts w:cs="Times New Roman"/>
          <w:iCs/>
          <w:sz w:val="16"/>
          <w:szCs w:val="16"/>
        </w:rPr>
        <w:footnoteRef/>
      </w:r>
      <w:r w:rsidRPr="007B3684">
        <w:rPr>
          <w:iCs/>
          <w:sz w:val="16"/>
          <w:szCs w:val="16"/>
          <w:lang w:val="pl-PL"/>
        </w:rPr>
        <w:t xml:space="preserve"> </w:t>
      </w:r>
      <w:r w:rsidRPr="007B3684">
        <w:rPr>
          <w:rFonts w:cstheme="minorHAnsi"/>
          <w:iCs/>
          <w:sz w:val="16"/>
          <w:szCs w:val="16"/>
          <w:lang w:val="pl-PL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7B3684">
        <w:rPr>
          <w:iCs/>
          <w:sz w:val="16"/>
          <w:szCs w:val="16"/>
          <w:lang w:val="pl-PL"/>
        </w:rPr>
        <w:tab/>
      </w:r>
      <w:r w:rsidRPr="007B3684">
        <w:rPr>
          <w:iCs/>
          <w:sz w:val="16"/>
          <w:szCs w:val="16"/>
          <w:lang w:val="pl-PL"/>
        </w:rPr>
        <w:tab/>
      </w:r>
      <w:r w:rsidRPr="007B3684">
        <w:rPr>
          <w:iCs/>
          <w:sz w:val="16"/>
          <w:szCs w:val="16"/>
          <w:lang w:val="pl-PL"/>
        </w:rPr>
        <w:tab/>
      </w:r>
      <w:r w:rsidRPr="007B3684">
        <w:rPr>
          <w:iCs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2DA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0F05044D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085129C5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4899F501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663EBE2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A6AF4AB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6C247853" w14:textId="16D15BEC" w:rsidR="00CC5F49" w:rsidRPr="007B3684" w:rsidRDefault="00CC5F49" w:rsidP="00CC5F49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7B3684">
      <w:rPr>
        <w:rFonts w:asciiTheme="minorHAnsi" w:hAnsiTheme="minorHAnsi"/>
        <w:sz w:val="18"/>
        <w:lang w:val="pl-PL"/>
      </w:rPr>
      <w:t xml:space="preserve">Obrazec št. </w:t>
    </w:r>
    <w:r w:rsidR="00A63514" w:rsidRPr="007B3684">
      <w:rPr>
        <w:rFonts w:asciiTheme="minorHAnsi" w:hAnsiTheme="minorHAnsi"/>
        <w:sz w:val="18"/>
        <w:lang w:val="pl-PL"/>
      </w:rPr>
      <w:t>5</w:t>
    </w:r>
    <w:r w:rsidRPr="007B3684">
      <w:rPr>
        <w:rFonts w:asciiTheme="minorHAnsi" w:hAnsiTheme="minorHAnsi"/>
        <w:sz w:val="18"/>
        <w:lang w:val="pl-PL"/>
      </w:rPr>
      <w:t>/d “Izjava fizične osebe”</w:t>
    </w:r>
  </w:p>
  <w:p w14:paraId="73C70FE1" w14:textId="77777777" w:rsidR="00CC46F2" w:rsidRPr="007B3684" w:rsidRDefault="00CC46F2">
    <w:pPr>
      <w:pStyle w:val="Glava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156E" w14:textId="656ADA1E" w:rsidR="008C382E" w:rsidRPr="007B3684" w:rsidRDefault="008C382E" w:rsidP="008C382E">
    <w:pPr>
      <w:pStyle w:val="Glava"/>
      <w:jc w:val="center"/>
      <w:rPr>
        <w:color w:val="FF0000"/>
        <w:lang w:val="pl-PL"/>
      </w:rPr>
    </w:pPr>
    <w:bookmarkStart w:id="6" w:name="_Hlk200050964"/>
    <w:r w:rsidRPr="007B3684">
      <w:rPr>
        <w:noProof/>
        <w:color w:val="FF0000"/>
        <w:lang w:val="pl-PL"/>
      </w:rPr>
      <w:t xml:space="preserve">                                                    </w:t>
    </w:r>
    <w:r w:rsidR="00EF7661">
      <w:rPr>
        <w:noProof/>
        <w:lang w:val="sl-SI" w:eastAsia="sl-SI"/>
      </w:rPr>
      <w:drawing>
        <wp:inline distT="0" distB="0" distL="0" distR="0" wp14:anchorId="4F3E96A7" wp14:editId="2F2651C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B3684">
      <w:rPr>
        <w:noProof/>
        <w:color w:val="FF0000"/>
        <w:lang w:val="pl-PL"/>
      </w:rPr>
      <w:t xml:space="preserve">                   </w:t>
    </w:r>
  </w:p>
  <w:bookmarkEnd w:id="6"/>
  <w:p w14:paraId="3D5C999B" w14:textId="77777777" w:rsidR="008C382E" w:rsidRPr="007B3684" w:rsidRDefault="008C382E" w:rsidP="00DF7940">
    <w:pPr>
      <w:pStyle w:val="Glava"/>
      <w:pBdr>
        <w:bottom w:val="single" w:sz="6" w:space="1" w:color="auto"/>
      </w:pBdr>
      <w:rPr>
        <w:rFonts w:asciiTheme="minorHAnsi" w:hAnsiTheme="minorHAnsi"/>
        <w:sz w:val="18"/>
        <w:lang w:val="pl-PL"/>
      </w:rPr>
    </w:pPr>
  </w:p>
  <w:p w14:paraId="26E8A1B1" w14:textId="515C6766" w:rsidR="00DF7940" w:rsidRPr="007B3684" w:rsidRDefault="00EF2D29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7B3684">
      <w:rPr>
        <w:rFonts w:asciiTheme="minorHAnsi" w:hAnsiTheme="minorHAnsi"/>
        <w:sz w:val="18"/>
        <w:lang w:val="pl-PL"/>
      </w:rPr>
      <w:t>Obrazec št.</w:t>
    </w:r>
    <w:r w:rsidR="00DF7940" w:rsidRPr="007B3684">
      <w:rPr>
        <w:rFonts w:asciiTheme="minorHAnsi" w:hAnsiTheme="minorHAnsi"/>
        <w:sz w:val="18"/>
        <w:lang w:val="pl-PL"/>
      </w:rPr>
      <w:t xml:space="preserve"> </w:t>
    </w:r>
    <w:r w:rsidR="00A63514" w:rsidRPr="007B3684">
      <w:rPr>
        <w:rFonts w:asciiTheme="minorHAnsi" w:hAnsiTheme="minorHAnsi"/>
        <w:sz w:val="18"/>
        <w:lang w:val="pl-PL"/>
      </w:rPr>
      <w:t>5</w:t>
    </w:r>
    <w:r w:rsidR="00DF7940" w:rsidRPr="007B3684">
      <w:rPr>
        <w:rFonts w:asciiTheme="minorHAnsi" w:hAnsiTheme="minorHAnsi"/>
        <w:sz w:val="18"/>
        <w:lang w:val="pl-PL"/>
      </w:rPr>
      <w:t>/d</w:t>
    </w:r>
    <w:r w:rsidRPr="007B3684">
      <w:rPr>
        <w:rFonts w:asciiTheme="minorHAnsi" w:hAnsiTheme="minorHAnsi"/>
        <w:sz w:val="18"/>
        <w:lang w:val="pl-PL"/>
      </w:rPr>
      <w:t xml:space="preserve"> “Izjava fizične osebe”</w:t>
    </w:r>
  </w:p>
  <w:p w14:paraId="786992F2" w14:textId="77777777" w:rsidR="00DF7940" w:rsidRPr="007B3684" w:rsidRDefault="00DF7940">
    <w:pPr>
      <w:pStyle w:val="Glava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9D2"/>
    <w:multiLevelType w:val="hybridMultilevel"/>
    <w:tmpl w:val="8920052E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366CB"/>
    <w:multiLevelType w:val="hybridMultilevel"/>
    <w:tmpl w:val="A2CAB25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C3093"/>
    <w:multiLevelType w:val="hybridMultilevel"/>
    <w:tmpl w:val="A81A786A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14B25"/>
    <w:multiLevelType w:val="hybridMultilevel"/>
    <w:tmpl w:val="6BD06810"/>
    <w:lvl w:ilvl="0" w:tplc="9A86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F604D"/>
    <w:multiLevelType w:val="multilevel"/>
    <w:tmpl w:val="340F604D"/>
    <w:lvl w:ilvl="0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3FE3"/>
    <w:multiLevelType w:val="hybridMultilevel"/>
    <w:tmpl w:val="DBDAC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F2049"/>
    <w:multiLevelType w:val="hybridMultilevel"/>
    <w:tmpl w:val="737CE5A2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A6E96"/>
    <w:multiLevelType w:val="hybridMultilevel"/>
    <w:tmpl w:val="8CC00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247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97287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0894259">
    <w:abstractNumId w:val="6"/>
  </w:num>
  <w:num w:numId="4" w16cid:durableId="1720742180">
    <w:abstractNumId w:val="1"/>
  </w:num>
  <w:num w:numId="5" w16cid:durableId="1076704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631571">
    <w:abstractNumId w:val="5"/>
  </w:num>
  <w:num w:numId="7" w16cid:durableId="1160577704">
    <w:abstractNumId w:val="8"/>
  </w:num>
  <w:num w:numId="8" w16cid:durableId="1288664831">
    <w:abstractNumId w:val="7"/>
  </w:num>
  <w:num w:numId="9" w16cid:durableId="255213789">
    <w:abstractNumId w:val="4"/>
  </w:num>
  <w:num w:numId="10" w16cid:durableId="930163321">
    <w:abstractNumId w:val="0"/>
  </w:num>
  <w:num w:numId="11" w16cid:durableId="2100522575">
    <w:abstractNumId w:val="2"/>
  </w:num>
  <w:num w:numId="12" w16cid:durableId="1857957480">
    <w:abstractNumId w:val="9"/>
  </w:num>
  <w:num w:numId="13" w16cid:durableId="145498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6A5A"/>
    <w:rsid w:val="00060A7E"/>
    <w:rsid w:val="00062FCF"/>
    <w:rsid w:val="000719D7"/>
    <w:rsid w:val="00074785"/>
    <w:rsid w:val="00075435"/>
    <w:rsid w:val="0008113E"/>
    <w:rsid w:val="00083F53"/>
    <w:rsid w:val="00097191"/>
    <w:rsid w:val="000D73FE"/>
    <w:rsid w:val="000E1FA5"/>
    <w:rsid w:val="000E2EF0"/>
    <w:rsid w:val="000E5194"/>
    <w:rsid w:val="00124B4E"/>
    <w:rsid w:val="001346E6"/>
    <w:rsid w:val="00146AB6"/>
    <w:rsid w:val="001478BC"/>
    <w:rsid w:val="00152A36"/>
    <w:rsid w:val="00156BBA"/>
    <w:rsid w:val="001652E2"/>
    <w:rsid w:val="0017547F"/>
    <w:rsid w:val="00175C53"/>
    <w:rsid w:val="00180A0D"/>
    <w:rsid w:val="00184692"/>
    <w:rsid w:val="00190CCA"/>
    <w:rsid w:val="001944C0"/>
    <w:rsid w:val="0019741E"/>
    <w:rsid w:val="001A1127"/>
    <w:rsid w:val="001B074E"/>
    <w:rsid w:val="001C001F"/>
    <w:rsid w:val="001C1486"/>
    <w:rsid w:val="001D2CFB"/>
    <w:rsid w:val="001D768F"/>
    <w:rsid w:val="001E0757"/>
    <w:rsid w:val="001E494D"/>
    <w:rsid w:val="001F24EA"/>
    <w:rsid w:val="0020018C"/>
    <w:rsid w:val="00203A84"/>
    <w:rsid w:val="002069CD"/>
    <w:rsid w:val="00211AC9"/>
    <w:rsid w:val="00216C03"/>
    <w:rsid w:val="0023618D"/>
    <w:rsid w:val="00240154"/>
    <w:rsid w:val="00241735"/>
    <w:rsid w:val="00247672"/>
    <w:rsid w:val="002777D5"/>
    <w:rsid w:val="00283CB7"/>
    <w:rsid w:val="002976FA"/>
    <w:rsid w:val="002A71C7"/>
    <w:rsid w:val="002D4214"/>
    <w:rsid w:val="002F57F2"/>
    <w:rsid w:val="00312B1C"/>
    <w:rsid w:val="00321C62"/>
    <w:rsid w:val="00323F59"/>
    <w:rsid w:val="0033252D"/>
    <w:rsid w:val="00334DD9"/>
    <w:rsid w:val="00337DB8"/>
    <w:rsid w:val="00344422"/>
    <w:rsid w:val="00346619"/>
    <w:rsid w:val="0035527A"/>
    <w:rsid w:val="00362D93"/>
    <w:rsid w:val="0036392E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47D70"/>
    <w:rsid w:val="004524D6"/>
    <w:rsid w:val="00462E30"/>
    <w:rsid w:val="004A11BF"/>
    <w:rsid w:val="004A15E0"/>
    <w:rsid w:val="004A48FF"/>
    <w:rsid w:val="004A60F4"/>
    <w:rsid w:val="004B09CB"/>
    <w:rsid w:val="004B328E"/>
    <w:rsid w:val="004B77F7"/>
    <w:rsid w:val="004C1063"/>
    <w:rsid w:val="004C477D"/>
    <w:rsid w:val="004C5C91"/>
    <w:rsid w:val="004D17E6"/>
    <w:rsid w:val="004D2277"/>
    <w:rsid w:val="004D51AF"/>
    <w:rsid w:val="004D5B33"/>
    <w:rsid w:val="004F014F"/>
    <w:rsid w:val="004F524F"/>
    <w:rsid w:val="004F5398"/>
    <w:rsid w:val="00513073"/>
    <w:rsid w:val="005151E9"/>
    <w:rsid w:val="00520EE9"/>
    <w:rsid w:val="00524CB2"/>
    <w:rsid w:val="005431B4"/>
    <w:rsid w:val="005519B6"/>
    <w:rsid w:val="00557501"/>
    <w:rsid w:val="00581A3A"/>
    <w:rsid w:val="00596660"/>
    <w:rsid w:val="005A4A7F"/>
    <w:rsid w:val="005B3DE4"/>
    <w:rsid w:val="005C2466"/>
    <w:rsid w:val="005C42CC"/>
    <w:rsid w:val="005D3E5B"/>
    <w:rsid w:val="005F513B"/>
    <w:rsid w:val="00620057"/>
    <w:rsid w:val="006233B9"/>
    <w:rsid w:val="00646687"/>
    <w:rsid w:val="00656806"/>
    <w:rsid w:val="006600DB"/>
    <w:rsid w:val="00691781"/>
    <w:rsid w:val="00697845"/>
    <w:rsid w:val="006B7CCA"/>
    <w:rsid w:val="006C0367"/>
    <w:rsid w:val="006E0FCE"/>
    <w:rsid w:val="00714239"/>
    <w:rsid w:val="00723168"/>
    <w:rsid w:val="00743D63"/>
    <w:rsid w:val="00751295"/>
    <w:rsid w:val="00796191"/>
    <w:rsid w:val="007A211B"/>
    <w:rsid w:val="007B3684"/>
    <w:rsid w:val="007C3BCF"/>
    <w:rsid w:val="007C5222"/>
    <w:rsid w:val="007D5CDE"/>
    <w:rsid w:val="007D6C82"/>
    <w:rsid w:val="007D7201"/>
    <w:rsid w:val="007F79FB"/>
    <w:rsid w:val="00802A59"/>
    <w:rsid w:val="00816EC2"/>
    <w:rsid w:val="00823107"/>
    <w:rsid w:val="00827022"/>
    <w:rsid w:val="00834098"/>
    <w:rsid w:val="00853D5C"/>
    <w:rsid w:val="00856465"/>
    <w:rsid w:val="008733E6"/>
    <w:rsid w:val="00880604"/>
    <w:rsid w:val="00892442"/>
    <w:rsid w:val="008B53D3"/>
    <w:rsid w:val="008C382E"/>
    <w:rsid w:val="008D0423"/>
    <w:rsid w:val="008D3CA0"/>
    <w:rsid w:val="00906FC3"/>
    <w:rsid w:val="0091184B"/>
    <w:rsid w:val="00913347"/>
    <w:rsid w:val="00951D0F"/>
    <w:rsid w:val="00960826"/>
    <w:rsid w:val="009701BA"/>
    <w:rsid w:val="00976217"/>
    <w:rsid w:val="0099165E"/>
    <w:rsid w:val="00993C71"/>
    <w:rsid w:val="009958EE"/>
    <w:rsid w:val="009B1D1A"/>
    <w:rsid w:val="009C275D"/>
    <w:rsid w:val="009F4069"/>
    <w:rsid w:val="009F418B"/>
    <w:rsid w:val="00A01AB9"/>
    <w:rsid w:val="00A01B79"/>
    <w:rsid w:val="00A06653"/>
    <w:rsid w:val="00A15946"/>
    <w:rsid w:val="00A347DD"/>
    <w:rsid w:val="00A34D95"/>
    <w:rsid w:val="00A470A5"/>
    <w:rsid w:val="00A47645"/>
    <w:rsid w:val="00A541E0"/>
    <w:rsid w:val="00A62007"/>
    <w:rsid w:val="00A63514"/>
    <w:rsid w:val="00A721D4"/>
    <w:rsid w:val="00AA303B"/>
    <w:rsid w:val="00AB07B5"/>
    <w:rsid w:val="00AB2814"/>
    <w:rsid w:val="00AD302D"/>
    <w:rsid w:val="00AD6109"/>
    <w:rsid w:val="00AE6677"/>
    <w:rsid w:val="00AF7C81"/>
    <w:rsid w:val="00B139FD"/>
    <w:rsid w:val="00B152EC"/>
    <w:rsid w:val="00B3083C"/>
    <w:rsid w:val="00B33E61"/>
    <w:rsid w:val="00B41E3B"/>
    <w:rsid w:val="00B6055F"/>
    <w:rsid w:val="00B65FF7"/>
    <w:rsid w:val="00B800F4"/>
    <w:rsid w:val="00B814E8"/>
    <w:rsid w:val="00B820BB"/>
    <w:rsid w:val="00BA00C9"/>
    <w:rsid w:val="00BB3675"/>
    <w:rsid w:val="00BB6A95"/>
    <w:rsid w:val="00BE1A01"/>
    <w:rsid w:val="00BF3AA2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C46F2"/>
    <w:rsid w:val="00CC5F49"/>
    <w:rsid w:val="00CD2C36"/>
    <w:rsid w:val="00CE4BE7"/>
    <w:rsid w:val="00CF283C"/>
    <w:rsid w:val="00CF3B43"/>
    <w:rsid w:val="00CF4A59"/>
    <w:rsid w:val="00CF602E"/>
    <w:rsid w:val="00CF64C3"/>
    <w:rsid w:val="00D07DE9"/>
    <w:rsid w:val="00D26480"/>
    <w:rsid w:val="00D31250"/>
    <w:rsid w:val="00D61D50"/>
    <w:rsid w:val="00D76F7C"/>
    <w:rsid w:val="00D775CB"/>
    <w:rsid w:val="00D95CC9"/>
    <w:rsid w:val="00DB1EAE"/>
    <w:rsid w:val="00DB7947"/>
    <w:rsid w:val="00DE273B"/>
    <w:rsid w:val="00DF2CF8"/>
    <w:rsid w:val="00DF7940"/>
    <w:rsid w:val="00E04A39"/>
    <w:rsid w:val="00E21E17"/>
    <w:rsid w:val="00E23F31"/>
    <w:rsid w:val="00E34848"/>
    <w:rsid w:val="00E50999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B79EF"/>
    <w:rsid w:val="00EC0785"/>
    <w:rsid w:val="00EC454D"/>
    <w:rsid w:val="00ED633E"/>
    <w:rsid w:val="00EE6DB9"/>
    <w:rsid w:val="00EF2D29"/>
    <w:rsid w:val="00EF7661"/>
    <w:rsid w:val="00F166FE"/>
    <w:rsid w:val="00F204B2"/>
    <w:rsid w:val="00F21C69"/>
    <w:rsid w:val="00F25B1E"/>
    <w:rsid w:val="00F310C8"/>
    <w:rsid w:val="00F43650"/>
    <w:rsid w:val="00F65C1E"/>
    <w:rsid w:val="00F831EB"/>
    <w:rsid w:val="00F8615A"/>
    <w:rsid w:val="00F901DE"/>
    <w:rsid w:val="00FA48EB"/>
    <w:rsid w:val="00FC4C9A"/>
    <w:rsid w:val="00FC5490"/>
    <w:rsid w:val="00FD32A0"/>
    <w:rsid w:val="00FD6FC2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CC5F49"/>
    <w:pPr>
      <w:spacing w:before="120" w:after="120"/>
      <w:jc w:val="both"/>
      <w:outlineLvl w:val="0"/>
    </w:pPr>
    <w:rPr>
      <w:rFonts w:asciiTheme="minorHAnsi" w:hAnsiTheme="minorHAnsi" w:cstheme="minorBidi"/>
      <w:b/>
      <w:bCs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75C53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CC5F49"/>
    <w:rPr>
      <w:rFonts w:eastAsia="Times New Roman"/>
      <w:b/>
      <w:bCs/>
      <w:sz w:val="24"/>
      <w:szCs w:val="24"/>
      <w:lang w:val="sl-SI"/>
    </w:rPr>
  </w:style>
  <w:style w:type="table" w:styleId="Tabelamrea">
    <w:name w:val="Table Grid"/>
    <w:basedOn w:val="Navadnatabela"/>
    <w:uiPriority w:val="39"/>
    <w:rsid w:val="00CC5F49"/>
    <w:pPr>
      <w:spacing w:after="0" w:line="240" w:lineRule="auto"/>
    </w:pPr>
    <w:rPr>
      <w:lang w:val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88D110-3519-42D5-94F0-F6F40B51D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02A5D-4B50-47DD-9CC5-81D86F29A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03DB6-C728-4857-8539-6D12F9A419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2025-10-07T06:16:00Z</dcterms:created>
  <dcterms:modified xsi:type="dcterms:W3CDTF">2026-08-20T02:20:00Z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